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816" w:rsidRPr="000F5BC1" w:rsidRDefault="000F5BC1">
      <w:pPr>
        <w:spacing w:after="0" w:line="408" w:lineRule="auto"/>
        <w:ind w:left="120"/>
        <w:jc w:val="center"/>
        <w:rPr>
          <w:lang w:val="ru-RU"/>
        </w:rPr>
      </w:pPr>
      <w:bookmarkStart w:id="0" w:name="block-27882606"/>
      <w:r w:rsidRPr="000F5B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6816" w:rsidRPr="000F5BC1" w:rsidRDefault="000F5BC1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0F5BC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0F5B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86816" w:rsidRPr="000F5BC1" w:rsidRDefault="000F5BC1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0F5BC1">
        <w:rPr>
          <w:rFonts w:ascii="Times New Roman" w:hAnsi="Times New Roman"/>
          <w:b/>
          <w:color w:val="000000"/>
          <w:sz w:val="28"/>
          <w:lang w:val="ru-RU"/>
        </w:rPr>
        <w:t>"Управление образования Исполнительного комитета муниципального образования города Казани</w:t>
      </w:r>
      <w:bookmarkEnd w:id="2"/>
    </w:p>
    <w:p w:rsidR="00086816" w:rsidRDefault="000F5B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"Школа №99"</w:t>
      </w:r>
    </w:p>
    <w:p w:rsidR="00086816" w:rsidRDefault="00086816">
      <w:pPr>
        <w:spacing w:after="0"/>
        <w:ind w:left="120"/>
      </w:pPr>
    </w:p>
    <w:p w:rsidR="00086816" w:rsidRDefault="00086816">
      <w:pPr>
        <w:spacing w:after="0"/>
        <w:ind w:left="120"/>
      </w:pPr>
    </w:p>
    <w:p w:rsidR="00086816" w:rsidRDefault="00086816">
      <w:pPr>
        <w:spacing w:after="0"/>
        <w:ind w:left="120"/>
      </w:pPr>
    </w:p>
    <w:p w:rsidR="00086816" w:rsidRDefault="0008681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F5BC1" w:rsidRPr="00E2220E" w:rsidTr="000F5BC1">
        <w:tc>
          <w:tcPr>
            <w:tcW w:w="3114" w:type="dxa"/>
          </w:tcPr>
          <w:p w:rsidR="000F5BC1" w:rsidRPr="0040209D" w:rsidRDefault="000F5BC1" w:rsidP="000F5B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5BC1" w:rsidRPr="008944ED" w:rsidRDefault="000F5BC1" w:rsidP="000F5B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F5BC1" w:rsidRDefault="000F5BC1" w:rsidP="000F5B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5BC1" w:rsidRPr="008944ED" w:rsidRDefault="000F5BC1" w:rsidP="000F5B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Капитова Г.Р</w:t>
            </w:r>
          </w:p>
          <w:p w:rsidR="000F5BC1" w:rsidRDefault="000F5BC1" w:rsidP="000F5B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5BC1" w:rsidRPr="0040209D" w:rsidRDefault="000F5BC1" w:rsidP="000F5B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5BC1" w:rsidRPr="0040209D" w:rsidRDefault="000F5BC1" w:rsidP="000F5B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5BC1" w:rsidRPr="008944ED" w:rsidRDefault="000F5BC1" w:rsidP="000F5B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0F5BC1" w:rsidRDefault="000F5BC1" w:rsidP="000F5B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5BC1" w:rsidRPr="008944ED" w:rsidRDefault="000F5BC1" w:rsidP="000F5B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Ежова Н.Ю</w:t>
            </w:r>
          </w:p>
          <w:p w:rsidR="000F5BC1" w:rsidRDefault="000F5BC1" w:rsidP="000F5B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5BC1" w:rsidRPr="0040209D" w:rsidRDefault="000F5BC1" w:rsidP="000F5B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5BC1" w:rsidRDefault="000F5BC1" w:rsidP="000F5B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5BC1" w:rsidRPr="008944ED" w:rsidRDefault="000F5BC1" w:rsidP="000F5B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0F5BC1" w:rsidRDefault="000F5BC1" w:rsidP="000F5B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5BC1" w:rsidRPr="008944ED" w:rsidRDefault="000F5BC1" w:rsidP="000F5B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Рафиков Р.И</w:t>
            </w:r>
          </w:p>
          <w:p w:rsidR="000F5BC1" w:rsidRDefault="000F5BC1" w:rsidP="000F5B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251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5BC1" w:rsidRPr="0040209D" w:rsidRDefault="000F5BC1" w:rsidP="000F5B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6816" w:rsidRDefault="00086816">
      <w:pPr>
        <w:spacing w:after="0"/>
        <w:ind w:left="120"/>
      </w:pPr>
    </w:p>
    <w:p w:rsidR="00086816" w:rsidRDefault="00086816">
      <w:pPr>
        <w:spacing w:after="0"/>
        <w:ind w:left="120"/>
      </w:pPr>
    </w:p>
    <w:p w:rsidR="00086816" w:rsidRDefault="00086816">
      <w:pPr>
        <w:spacing w:after="0"/>
        <w:ind w:left="120"/>
      </w:pPr>
    </w:p>
    <w:p w:rsidR="00086816" w:rsidRDefault="00086816">
      <w:pPr>
        <w:spacing w:after="0"/>
        <w:ind w:left="120"/>
      </w:pPr>
    </w:p>
    <w:p w:rsidR="00086816" w:rsidRDefault="00086816">
      <w:pPr>
        <w:spacing w:after="0"/>
        <w:ind w:left="120"/>
      </w:pPr>
    </w:p>
    <w:p w:rsidR="00086816" w:rsidRPr="00F53DB3" w:rsidRDefault="000F5BC1">
      <w:pPr>
        <w:spacing w:after="0" w:line="408" w:lineRule="auto"/>
        <w:ind w:left="120"/>
        <w:jc w:val="center"/>
        <w:rPr>
          <w:lang w:val="ru-RU"/>
        </w:rPr>
      </w:pPr>
      <w:r w:rsidRPr="00F53DB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6816" w:rsidRPr="00F53DB3" w:rsidRDefault="000F5BC1">
      <w:pPr>
        <w:spacing w:after="0" w:line="408" w:lineRule="auto"/>
        <w:ind w:left="120"/>
        <w:jc w:val="center"/>
        <w:rPr>
          <w:lang w:val="ru-RU"/>
        </w:rPr>
      </w:pPr>
      <w:r w:rsidRPr="00F53DB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3DB3">
        <w:rPr>
          <w:rFonts w:ascii="Times New Roman" w:hAnsi="Times New Roman"/>
          <w:color w:val="000000"/>
          <w:sz w:val="28"/>
          <w:lang w:val="ru-RU"/>
        </w:rPr>
        <w:t xml:space="preserve"> 3687956)</w:t>
      </w: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F5BC1">
      <w:pPr>
        <w:spacing w:after="0" w:line="408" w:lineRule="auto"/>
        <w:ind w:left="120"/>
        <w:jc w:val="center"/>
        <w:rPr>
          <w:lang w:val="ru-RU"/>
        </w:rPr>
      </w:pPr>
      <w:r w:rsidRPr="00F53DB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86816" w:rsidRPr="00F53DB3" w:rsidRDefault="000F5BC1">
      <w:pPr>
        <w:spacing w:after="0" w:line="408" w:lineRule="auto"/>
        <w:ind w:left="120"/>
        <w:jc w:val="center"/>
        <w:rPr>
          <w:lang w:val="ru-RU"/>
        </w:rPr>
      </w:pPr>
      <w:r w:rsidRPr="00F53DB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86816">
      <w:pPr>
        <w:spacing w:after="0"/>
        <w:ind w:left="120"/>
        <w:jc w:val="center"/>
        <w:rPr>
          <w:lang w:val="ru-RU"/>
        </w:rPr>
      </w:pPr>
    </w:p>
    <w:p w:rsidR="00086816" w:rsidRPr="00F53DB3" w:rsidRDefault="000F5BC1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F53DB3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3"/>
      <w:r w:rsidRPr="00F53D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F53DB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86816" w:rsidRPr="00F53DB3" w:rsidRDefault="00086816">
      <w:pPr>
        <w:spacing w:after="0"/>
        <w:ind w:left="120"/>
        <w:rPr>
          <w:lang w:val="ru-RU"/>
        </w:rPr>
      </w:pPr>
    </w:p>
    <w:p w:rsidR="00086816" w:rsidRPr="00F53DB3" w:rsidRDefault="00086816">
      <w:pPr>
        <w:rPr>
          <w:lang w:val="ru-RU"/>
        </w:rPr>
        <w:sectPr w:rsidR="00086816" w:rsidRPr="00F53DB3">
          <w:pgSz w:w="11906" w:h="16383"/>
          <w:pgMar w:top="1134" w:right="850" w:bottom="1134" w:left="1701" w:header="720" w:footer="720" w:gutter="0"/>
          <w:cols w:space="720"/>
        </w:sectPr>
      </w:pPr>
    </w:p>
    <w:p w:rsidR="00086816" w:rsidRPr="00F53DB3" w:rsidRDefault="000F5BC1">
      <w:pPr>
        <w:spacing w:after="0" w:line="264" w:lineRule="auto"/>
        <w:ind w:left="120"/>
        <w:jc w:val="both"/>
        <w:rPr>
          <w:lang w:val="ru-RU"/>
        </w:rPr>
      </w:pPr>
      <w:bookmarkStart w:id="5" w:name="block-27882603"/>
      <w:bookmarkEnd w:id="0"/>
      <w:r w:rsidRPr="00F53D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6816" w:rsidRPr="00F53DB3" w:rsidRDefault="00086816">
      <w:pPr>
        <w:spacing w:after="0" w:line="264" w:lineRule="auto"/>
        <w:ind w:left="120"/>
        <w:jc w:val="both"/>
        <w:rPr>
          <w:lang w:val="ru-RU"/>
        </w:rPr>
      </w:pP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0F5BC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086816" w:rsidRPr="000F5BC1" w:rsidRDefault="00086816">
      <w:pPr>
        <w:spacing w:after="0" w:line="264" w:lineRule="auto"/>
        <w:ind w:left="120"/>
        <w:jc w:val="both"/>
        <w:rPr>
          <w:lang w:val="ru-RU"/>
        </w:rPr>
      </w:pPr>
    </w:p>
    <w:p w:rsidR="00086816" w:rsidRPr="000F5BC1" w:rsidRDefault="00086816">
      <w:pPr>
        <w:rPr>
          <w:lang w:val="ru-RU"/>
        </w:rPr>
        <w:sectPr w:rsidR="00086816" w:rsidRPr="000F5BC1">
          <w:pgSz w:w="11906" w:h="16383"/>
          <w:pgMar w:top="1134" w:right="850" w:bottom="1134" w:left="1701" w:header="720" w:footer="720" w:gutter="0"/>
          <w:cols w:space="720"/>
        </w:sectPr>
      </w:pPr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bookmarkStart w:id="7" w:name="block-27882607"/>
      <w:bookmarkEnd w:id="5"/>
      <w:r w:rsidRPr="000F5B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86816" w:rsidRPr="000F5BC1" w:rsidRDefault="00086816">
      <w:pPr>
        <w:spacing w:after="0" w:line="264" w:lineRule="auto"/>
        <w:ind w:left="120"/>
        <w:jc w:val="both"/>
        <w:rPr>
          <w:lang w:val="ru-RU"/>
        </w:rPr>
      </w:pPr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6816" w:rsidRPr="000F5BC1" w:rsidRDefault="00086816">
      <w:pPr>
        <w:spacing w:after="0" w:line="264" w:lineRule="auto"/>
        <w:ind w:left="120"/>
        <w:jc w:val="both"/>
        <w:rPr>
          <w:lang w:val="ru-RU"/>
        </w:rPr>
      </w:pP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86816" w:rsidRPr="000F5BC1" w:rsidRDefault="00086816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086816" w:rsidRPr="000F5BC1" w:rsidRDefault="00086816">
      <w:pPr>
        <w:spacing w:after="0"/>
        <w:ind w:left="120"/>
        <w:rPr>
          <w:lang w:val="ru-RU"/>
        </w:rPr>
      </w:pPr>
    </w:p>
    <w:p w:rsidR="00086816" w:rsidRPr="000F5BC1" w:rsidRDefault="000F5BC1">
      <w:pPr>
        <w:spacing w:after="0"/>
        <w:ind w:left="120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86816" w:rsidRPr="000F5BC1" w:rsidRDefault="00086816">
      <w:pPr>
        <w:spacing w:after="0"/>
        <w:ind w:left="120"/>
        <w:rPr>
          <w:lang w:val="ru-RU"/>
        </w:rPr>
      </w:pP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86816" w:rsidRDefault="000F5BC1">
      <w:pPr>
        <w:spacing w:after="0" w:line="264" w:lineRule="auto"/>
        <w:ind w:firstLine="600"/>
        <w:jc w:val="both"/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>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86816" w:rsidRPr="000F5BC1" w:rsidRDefault="00086816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086816" w:rsidRPr="000F5BC1" w:rsidRDefault="000F5BC1">
      <w:pPr>
        <w:spacing w:after="0"/>
        <w:ind w:left="120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86816" w:rsidRPr="000F5BC1" w:rsidRDefault="00086816">
      <w:pPr>
        <w:spacing w:after="0"/>
        <w:ind w:left="120"/>
        <w:rPr>
          <w:lang w:val="ru-RU"/>
        </w:rPr>
      </w:pP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F5BC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86816" w:rsidRPr="000F5BC1" w:rsidRDefault="00086816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086816" w:rsidRPr="000F5BC1" w:rsidRDefault="000F5BC1">
      <w:pPr>
        <w:spacing w:after="0"/>
        <w:ind w:left="120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86816" w:rsidRPr="000F5BC1" w:rsidRDefault="00086816">
      <w:pPr>
        <w:spacing w:after="0"/>
        <w:ind w:left="120"/>
        <w:rPr>
          <w:lang w:val="ru-RU"/>
        </w:rPr>
      </w:pP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86816" w:rsidRDefault="000F5BC1">
      <w:pPr>
        <w:spacing w:after="0" w:line="264" w:lineRule="auto"/>
        <w:ind w:firstLine="600"/>
        <w:jc w:val="both"/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F5BC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86816" w:rsidRPr="000F5BC1" w:rsidRDefault="00086816">
      <w:pPr>
        <w:rPr>
          <w:lang w:val="ru-RU"/>
        </w:rPr>
        <w:sectPr w:rsidR="00086816" w:rsidRPr="000F5BC1">
          <w:pgSz w:w="11906" w:h="16383"/>
          <w:pgMar w:top="1134" w:right="850" w:bottom="1134" w:left="1701" w:header="720" w:footer="720" w:gutter="0"/>
          <w:cols w:space="720"/>
        </w:sectPr>
      </w:pPr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bookmarkStart w:id="11" w:name="block-27882604"/>
      <w:bookmarkEnd w:id="7"/>
      <w:r w:rsidRPr="000F5B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086816" w:rsidRPr="000F5BC1" w:rsidRDefault="00086816">
      <w:pPr>
        <w:spacing w:after="0" w:line="264" w:lineRule="auto"/>
        <w:ind w:left="120"/>
        <w:jc w:val="both"/>
        <w:rPr>
          <w:lang w:val="ru-RU"/>
        </w:rPr>
      </w:pPr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F5B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86816" w:rsidRPr="000F5BC1" w:rsidRDefault="000F5B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86816" w:rsidRPr="000F5BC1" w:rsidRDefault="000F5B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86816" w:rsidRDefault="000F5BC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86816" w:rsidRPr="000F5BC1" w:rsidRDefault="000F5B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86816" w:rsidRPr="000F5BC1" w:rsidRDefault="000F5B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086816" w:rsidRPr="000F5BC1" w:rsidRDefault="000F5BC1">
      <w:pPr>
        <w:spacing w:after="0"/>
        <w:ind w:left="120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6816" w:rsidRPr="000F5BC1" w:rsidRDefault="00086816">
      <w:pPr>
        <w:spacing w:after="0"/>
        <w:ind w:left="120"/>
        <w:rPr>
          <w:lang w:val="ru-RU"/>
        </w:rPr>
      </w:pPr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86816" w:rsidRDefault="000F5BC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86816" w:rsidRPr="000F5BC1" w:rsidRDefault="000F5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86816" w:rsidRPr="000F5BC1" w:rsidRDefault="000F5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86816" w:rsidRPr="000F5BC1" w:rsidRDefault="000F5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86816" w:rsidRPr="000F5BC1" w:rsidRDefault="000F5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86816" w:rsidRPr="000F5BC1" w:rsidRDefault="000F5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86816" w:rsidRDefault="000F5BC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86816" w:rsidRPr="000F5BC1" w:rsidRDefault="000F5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86816" w:rsidRPr="000F5BC1" w:rsidRDefault="000F5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86816" w:rsidRPr="000F5BC1" w:rsidRDefault="000F5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86816" w:rsidRPr="000F5BC1" w:rsidRDefault="000F5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86816" w:rsidRPr="000F5BC1" w:rsidRDefault="000F5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86816" w:rsidRPr="000F5BC1" w:rsidRDefault="000F5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86816" w:rsidRPr="000F5BC1" w:rsidRDefault="000F5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86816" w:rsidRPr="000F5BC1" w:rsidRDefault="000F5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86816" w:rsidRPr="000F5BC1" w:rsidRDefault="000F5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86816" w:rsidRPr="000F5BC1" w:rsidRDefault="000F5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86816" w:rsidRPr="000F5BC1" w:rsidRDefault="000F5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86816" w:rsidRPr="000F5BC1" w:rsidRDefault="000F5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86816" w:rsidRPr="000F5BC1" w:rsidRDefault="000F5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86816" w:rsidRDefault="000F5BC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86816" w:rsidRPr="000F5BC1" w:rsidRDefault="000F5B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86816" w:rsidRPr="000F5BC1" w:rsidRDefault="000F5B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86816" w:rsidRPr="000F5BC1" w:rsidRDefault="000F5B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86816" w:rsidRPr="000F5BC1" w:rsidRDefault="000F5B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86816" w:rsidRPr="000F5BC1" w:rsidRDefault="000F5B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86816" w:rsidRPr="000F5BC1" w:rsidRDefault="000F5B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86816" w:rsidRPr="000F5BC1" w:rsidRDefault="000F5B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86816" w:rsidRPr="000F5BC1" w:rsidRDefault="000F5B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86816" w:rsidRPr="000F5BC1" w:rsidRDefault="000F5B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86816" w:rsidRPr="000F5BC1" w:rsidRDefault="000F5B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86816" w:rsidRPr="000F5BC1" w:rsidRDefault="000F5B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86816" w:rsidRPr="000F5BC1" w:rsidRDefault="000F5B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86816" w:rsidRPr="000F5BC1" w:rsidRDefault="000F5B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86816" w:rsidRPr="000F5BC1" w:rsidRDefault="000F5B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86816" w:rsidRPr="000F5BC1" w:rsidRDefault="000F5B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86816" w:rsidRPr="000F5BC1" w:rsidRDefault="000F5B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86816" w:rsidRPr="000F5BC1" w:rsidRDefault="000F5B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86816" w:rsidRPr="000F5BC1" w:rsidRDefault="00086816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086816" w:rsidRPr="000F5BC1" w:rsidRDefault="00086816">
      <w:pPr>
        <w:spacing w:after="0"/>
        <w:ind w:left="120"/>
        <w:rPr>
          <w:lang w:val="ru-RU"/>
        </w:rPr>
      </w:pPr>
    </w:p>
    <w:p w:rsidR="00086816" w:rsidRPr="000F5BC1" w:rsidRDefault="000F5BC1">
      <w:pPr>
        <w:spacing w:after="0"/>
        <w:ind w:left="120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6816" w:rsidRPr="000F5BC1" w:rsidRDefault="00086816">
      <w:pPr>
        <w:spacing w:after="0" w:line="264" w:lineRule="auto"/>
        <w:ind w:left="120"/>
        <w:jc w:val="both"/>
        <w:rPr>
          <w:lang w:val="ru-RU"/>
        </w:rPr>
      </w:pPr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F5BC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F5BC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5BC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86816" w:rsidRPr="000F5BC1" w:rsidRDefault="000F5BC1">
      <w:pPr>
        <w:spacing w:after="0" w:line="264" w:lineRule="auto"/>
        <w:ind w:left="12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5BC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F5BC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F5BC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F5BC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86816" w:rsidRPr="000F5BC1" w:rsidRDefault="000F5BC1">
      <w:pPr>
        <w:spacing w:after="0" w:line="264" w:lineRule="auto"/>
        <w:ind w:firstLine="600"/>
        <w:jc w:val="both"/>
        <w:rPr>
          <w:lang w:val="ru-RU"/>
        </w:rPr>
      </w:pPr>
      <w:r w:rsidRPr="000F5BC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86816" w:rsidRPr="000F5BC1" w:rsidRDefault="00086816">
      <w:pPr>
        <w:rPr>
          <w:lang w:val="ru-RU"/>
        </w:rPr>
        <w:sectPr w:rsidR="00086816" w:rsidRPr="000F5BC1">
          <w:pgSz w:w="11906" w:h="16383"/>
          <w:pgMar w:top="1134" w:right="850" w:bottom="1134" w:left="1701" w:header="720" w:footer="720" w:gutter="0"/>
          <w:cols w:space="720"/>
        </w:sectPr>
      </w:pPr>
    </w:p>
    <w:p w:rsidR="00086816" w:rsidRDefault="000F5BC1">
      <w:pPr>
        <w:spacing w:after="0"/>
        <w:ind w:left="120"/>
      </w:pPr>
      <w:bookmarkStart w:id="16" w:name="block-27882605"/>
      <w:bookmarkEnd w:id="11"/>
      <w:r w:rsidRPr="000F5B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6816" w:rsidRDefault="000F5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868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</w:tr>
      <w:tr w:rsidR="00086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/>
        </w:tc>
      </w:tr>
    </w:tbl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F5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868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</w:tr>
      <w:tr w:rsidR="00086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/>
        </w:tc>
      </w:tr>
    </w:tbl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F5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868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/>
        </w:tc>
      </w:tr>
    </w:tbl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F5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868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86816" w:rsidRDefault="00086816"/>
        </w:tc>
      </w:tr>
    </w:tbl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F5BC1">
      <w:pPr>
        <w:spacing w:after="0"/>
        <w:ind w:left="120"/>
      </w:pPr>
      <w:bookmarkStart w:id="17" w:name="block-2788260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86816" w:rsidRDefault="000F5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08681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Default="00086816"/>
        </w:tc>
      </w:tr>
    </w:tbl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F5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8681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Default="00086816"/>
        </w:tc>
      </w:tr>
    </w:tbl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F5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8681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Default="00086816"/>
        </w:tc>
      </w:tr>
    </w:tbl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F5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8681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6816" w:rsidRDefault="00086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816" w:rsidRDefault="00086816"/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6816" w:rsidRPr="000F5B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68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86816" w:rsidRDefault="00086816">
            <w:pPr>
              <w:spacing w:after="0"/>
              <w:ind w:left="135"/>
            </w:pPr>
          </w:p>
        </w:tc>
      </w:tr>
      <w:tr w:rsidR="00086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Pr="000F5BC1" w:rsidRDefault="000F5BC1">
            <w:pPr>
              <w:spacing w:after="0"/>
              <w:ind w:left="135"/>
              <w:rPr>
                <w:lang w:val="ru-RU"/>
              </w:rPr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 w:rsidRPr="000F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6816" w:rsidRDefault="000F5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816" w:rsidRDefault="00086816"/>
        </w:tc>
      </w:tr>
    </w:tbl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86816">
      <w:pPr>
        <w:sectPr w:rsidR="00086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816" w:rsidRDefault="000F5BC1">
      <w:pPr>
        <w:spacing w:after="0"/>
        <w:ind w:left="120"/>
      </w:pPr>
      <w:bookmarkStart w:id="18" w:name="block-2788260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86816" w:rsidRDefault="000F5B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6816" w:rsidRDefault="00086816">
      <w:pPr>
        <w:spacing w:after="0" w:line="480" w:lineRule="auto"/>
        <w:ind w:left="120"/>
      </w:pPr>
    </w:p>
    <w:p w:rsidR="00086816" w:rsidRDefault="00086816">
      <w:pPr>
        <w:spacing w:after="0" w:line="480" w:lineRule="auto"/>
        <w:ind w:left="120"/>
      </w:pPr>
    </w:p>
    <w:p w:rsidR="00086816" w:rsidRDefault="00086816">
      <w:pPr>
        <w:spacing w:after="0"/>
        <w:ind w:left="120"/>
      </w:pPr>
    </w:p>
    <w:p w:rsidR="00086816" w:rsidRDefault="000F5B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86816" w:rsidRDefault="00086816">
      <w:pPr>
        <w:spacing w:after="0" w:line="480" w:lineRule="auto"/>
        <w:ind w:left="120"/>
      </w:pPr>
    </w:p>
    <w:p w:rsidR="00086816" w:rsidRDefault="00086816">
      <w:pPr>
        <w:spacing w:after="0"/>
        <w:ind w:left="120"/>
      </w:pPr>
    </w:p>
    <w:p w:rsidR="00086816" w:rsidRPr="000F5BC1" w:rsidRDefault="000F5BC1">
      <w:pPr>
        <w:spacing w:after="0" w:line="480" w:lineRule="auto"/>
        <w:ind w:left="120"/>
        <w:rPr>
          <w:lang w:val="ru-RU"/>
        </w:rPr>
      </w:pPr>
      <w:r w:rsidRPr="000F5B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6816" w:rsidRPr="000F5BC1" w:rsidRDefault="00086816">
      <w:pPr>
        <w:spacing w:after="0" w:line="480" w:lineRule="auto"/>
        <w:ind w:left="120"/>
        <w:rPr>
          <w:lang w:val="ru-RU"/>
        </w:rPr>
      </w:pPr>
    </w:p>
    <w:p w:rsidR="00086816" w:rsidRPr="000F5BC1" w:rsidRDefault="00086816">
      <w:pPr>
        <w:rPr>
          <w:lang w:val="ru-RU"/>
        </w:rPr>
        <w:sectPr w:rsidR="00086816" w:rsidRPr="000F5BC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F5BC1" w:rsidRPr="000F5BC1" w:rsidRDefault="000F5BC1">
      <w:pPr>
        <w:rPr>
          <w:lang w:val="ru-RU"/>
        </w:rPr>
      </w:pPr>
    </w:p>
    <w:sectPr w:rsidR="000F5BC1" w:rsidRPr="000F5BC1" w:rsidSect="000868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50D3"/>
    <w:multiLevelType w:val="multilevel"/>
    <w:tmpl w:val="D69225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ED34E4"/>
    <w:multiLevelType w:val="multilevel"/>
    <w:tmpl w:val="A44474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38572E"/>
    <w:multiLevelType w:val="multilevel"/>
    <w:tmpl w:val="87F42E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385939"/>
    <w:multiLevelType w:val="multilevel"/>
    <w:tmpl w:val="2EAE13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FF2656"/>
    <w:multiLevelType w:val="multilevel"/>
    <w:tmpl w:val="E362D5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A227F8"/>
    <w:multiLevelType w:val="multilevel"/>
    <w:tmpl w:val="2FC28B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compat/>
  <w:rsids>
    <w:rsidRoot w:val="00086816"/>
    <w:rsid w:val="00086816"/>
    <w:rsid w:val="000F5BC1"/>
    <w:rsid w:val="00674512"/>
    <w:rsid w:val="00A613D3"/>
    <w:rsid w:val="00F5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68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6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12288</Words>
  <Characters>70044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 Экзамен</dc:creator>
  <cp:lastModifiedBy>RePack by Diakov</cp:lastModifiedBy>
  <cp:revision>2</cp:revision>
  <cp:lastPrinted>2023-10-12T07:55:00Z</cp:lastPrinted>
  <dcterms:created xsi:type="dcterms:W3CDTF">2023-10-12T08:19:00Z</dcterms:created>
  <dcterms:modified xsi:type="dcterms:W3CDTF">2023-10-12T08:19:00Z</dcterms:modified>
</cp:coreProperties>
</file>